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D185C" w14:textId="77777777" w:rsidR="007469CA" w:rsidRDefault="007469CA" w:rsidP="00FF5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ID"/>
        </w:rPr>
      </w:pPr>
      <w:r w:rsidRPr="007469CA">
        <w:rPr>
          <w:rFonts w:ascii="Times New Roman" w:eastAsia="Times New Roman" w:hAnsi="Times New Roman" w:cs="Times New Roman"/>
          <w:b/>
          <w:bCs/>
          <w:sz w:val="32"/>
          <w:szCs w:val="32"/>
          <w:lang w:eastAsia="en-ID"/>
        </w:rPr>
        <w:t>SURAT PERNYATAAN</w:t>
      </w:r>
    </w:p>
    <w:p w14:paraId="013C4144" w14:textId="77777777" w:rsidR="007469CA" w:rsidRPr="007469CA" w:rsidRDefault="007469CA" w:rsidP="00FF5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ID"/>
        </w:rPr>
      </w:pPr>
    </w:p>
    <w:p w14:paraId="7FA077E2" w14:textId="77777777" w:rsidR="007469CA" w:rsidRPr="007469CA" w:rsidRDefault="007469CA" w:rsidP="00FF5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Saya yang bertanda tangan di bawah ini:</w:t>
      </w:r>
    </w:p>
    <w:p w14:paraId="4A24236C" w14:textId="77777777" w:rsidR="007469CA" w:rsidRDefault="007469CA" w:rsidP="00FF5F82">
      <w:pPr>
        <w:tabs>
          <w:tab w:val="left" w:pos="212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Nama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 w:rsidRPr="00FF5F82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Aida Ainayya Qotrunnada</w:t>
      </w:r>
    </w:p>
    <w:p w14:paraId="676FB116" w14:textId="77777777" w:rsidR="007469CA" w:rsidRDefault="007469CA" w:rsidP="00FF5F82">
      <w:pPr>
        <w:tabs>
          <w:tab w:val="left" w:pos="212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Tgl Lahir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Tasikmal</w:t>
      </w:r>
      <w:r w:rsidR="00CD596A">
        <w:rPr>
          <w:rFonts w:ascii="Times New Roman" w:eastAsia="Times New Roman" w:hAnsi="Times New Roman" w:cs="Times New Roman"/>
          <w:sz w:val="24"/>
          <w:szCs w:val="24"/>
          <w:lang w:eastAsia="en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ya, 08 Agustus 2001</w:t>
      </w:r>
    </w:p>
    <w:p w14:paraId="42E98471" w14:textId="77777777" w:rsidR="007469CA" w:rsidRDefault="007469CA" w:rsidP="00CD596A">
      <w:pPr>
        <w:tabs>
          <w:tab w:val="left" w:pos="2127"/>
        </w:tabs>
        <w:spacing w:after="0" w:line="276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Alamat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Kp. Maringinan Rt 001 Rw 002 Desa Banjarwaringin Kec. Salopa </w:t>
      </w:r>
    </w:p>
    <w:p w14:paraId="138AA8AA" w14:textId="77777777" w:rsidR="007469CA" w:rsidRDefault="007469CA" w:rsidP="00FF5F82">
      <w:pPr>
        <w:tabs>
          <w:tab w:val="left" w:pos="2127"/>
        </w:tabs>
        <w:spacing w:after="0" w:line="276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  <w:t xml:space="preserve">  Kab. Tasikmalaya Jawa Barat 46192</w:t>
      </w:r>
    </w:p>
    <w:p w14:paraId="49752B6B" w14:textId="77777777" w:rsidR="007469CA" w:rsidRDefault="007469CA" w:rsidP="00FF5F82">
      <w:pPr>
        <w:tabs>
          <w:tab w:val="left" w:pos="2127"/>
        </w:tabs>
        <w:spacing w:after="0" w:line="276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No. KTP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 w:rsidR="00FF5F82">
        <w:rPr>
          <w:rFonts w:ascii="Times New Roman" w:eastAsia="Times New Roman" w:hAnsi="Times New Roman" w:cs="Times New Roman"/>
          <w:sz w:val="24"/>
          <w:szCs w:val="24"/>
          <w:lang w:eastAsia="en-ID"/>
        </w:rPr>
        <w:t>3206184808010003</w:t>
      </w:r>
    </w:p>
    <w:p w14:paraId="2F0F8169" w14:textId="77777777" w:rsidR="007469CA" w:rsidRDefault="007469CA" w:rsidP="00FF5F82">
      <w:pPr>
        <w:tabs>
          <w:tab w:val="left" w:pos="2127"/>
        </w:tabs>
        <w:spacing w:after="0" w:line="276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No. HP/WA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0</w:t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812-9857-6567</w:t>
      </w:r>
    </w:p>
    <w:p w14:paraId="00E4754F" w14:textId="77777777" w:rsidR="007469CA" w:rsidRPr="007469CA" w:rsidRDefault="007469CA" w:rsidP="00FF5F82">
      <w:pPr>
        <w:tabs>
          <w:tab w:val="left" w:pos="2127"/>
        </w:tabs>
        <w:spacing w:after="0" w:line="276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7751B35" w14:textId="77777777" w:rsidR="007469CA" w:rsidRPr="007469CA" w:rsidRDefault="007469CA" w:rsidP="00FF5F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 ini menyatakan dengan sebenar-benarnya bahwa:</w:t>
      </w:r>
    </w:p>
    <w:p w14:paraId="42A1B358" w14:textId="77777777" w:rsidR="007469CA" w:rsidRPr="007469CA" w:rsidRDefault="007469CA" w:rsidP="00FF5F8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</w:t>
      </w:r>
      <w:r w:rsidRPr="007469C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tidak pernah terlibat dalam tindak kriminal</w:t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atau perbuatan melanggar hukum dalam bentuk apa pun. </w:t>
      </w:r>
    </w:p>
    <w:p w14:paraId="506A1C45" w14:textId="77777777" w:rsidR="007469CA" w:rsidRPr="007469CA" w:rsidRDefault="007469CA" w:rsidP="00FF5F8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</w:t>
      </w:r>
      <w:r w:rsidRPr="007469C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bersedia bertanggung jawab sepenuhnya</w:t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apabila di kemudian hari ditemukan bahwa pernyataan ini tidak benar. </w:t>
      </w:r>
    </w:p>
    <w:p w14:paraId="11CB7316" w14:textId="77777777" w:rsidR="007469CA" w:rsidRPr="007469CA" w:rsidRDefault="007469CA" w:rsidP="00FF5F8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Saya mencantumkan pihak yang dapat dihubungi dan bersedia memberikan keterangan serta turut bertanggung jawab atas pernyataan ini, yaitu:</w:t>
      </w:r>
    </w:p>
    <w:p w14:paraId="450ADBAC" w14:textId="77777777" w:rsidR="00FF5F82" w:rsidRPr="00FF5F82" w:rsidRDefault="00FF5F82" w:rsidP="00FF5F8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en-ID"/>
        </w:rPr>
      </w:pPr>
    </w:p>
    <w:p w14:paraId="4C9A36AA" w14:textId="77777777" w:rsidR="00FF5F82" w:rsidRDefault="007469CA" w:rsidP="00FF5F8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Nama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Anton Timur Zaelani Amrulloh</w:t>
      </w:r>
    </w:p>
    <w:p w14:paraId="53300826" w14:textId="77777777" w:rsidR="00FF5F82" w:rsidRDefault="007469CA" w:rsidP="00FF5F8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Hubungan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Kakak Kandung</w:t>
      </w:r>
    </w:p>
    <w:p w14:paraId="74B58553" w14:textId="77777777" w:rsidR="007469CA" w:rsidRDefault="007469CA" w:rsidP="00FF5F8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No. HP/WA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0853-2015-4231</w:t>
      </w:r>
    </w:p>
    <w:p w14:paraId="72C8B417" w14:textId="77777777" w:rsidR="00FF5F82" w:rsidRPr="007469CA" w:rsidRDefault="00FF5F82" w:rsidP="00FF5F8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8B1C8C6" w14:textId="77777777" w:rsidR="007469CA" w:rsidRDefault="007469CA" w:rsidP="00FF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 surat pernyataan ini saya buat dengan sebenar-benarnya, tanpa paksaan dari pihak mana pun, dan dapat dipergunakan sebagaimana mestinya.</w:t>
      </w:r>
    </w:p>
    <w:p w14:paraId="7770157D" w14:textId="77777777" w:rsidR="00FF5F82" w:rsidRPr="007469CA" w:rsidRDefault="00FF5F82" w:rsidP="00FF5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1F55A24" w14:textId="77777777" w:rsidR="007469CA" w:rsidRPr="007469CA" w:rsidRDefault="00FF5F82" w:rsidP="006943F7">
      <w:pPr>
        <w:spacing w:after="0" w:line="276" w:lineRule="auto"/>
        <w:ind w:left="57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FF5F82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Tasikmalaya, 30 April 2026</w:t>
      </w:r>
    </w:p>
    <w:p w14:paraId="5C8FE920" w14:textId="77777777" w:rsidR="00FF5F82" w:rsidRDefault="007469CA" w:rsidP="00694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469CA">
        <w:rPr>
          <w:rFonts w:ascii="Times New Roman" w:eastAsia="Times New Roman" w:hAnsi="Times New Roman" w:cs="Times New Roman"/>
          <w:sz w:val="24"/>
          <w:szCs w:val="24"/>
          <w:lang w:eastAsia="en-ID"/>
        </w:rPr>
        <w:t>Yang membuat pernyataan,</w:t>
      </w:r>
      <w:r w:rsidR="006943F7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="006943F7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="006943F7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="006943F7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="006943F7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="00E53273">
        <w:rPr>
          <w:rFonts w:ascii="Times New Roman" w:eastAsia="Times New Roman" w:hAnsi="Times New Roman" w:cs="Times New Roman"/>
          <w:sz w:val="24"/>
          <w:szCs w:val="24"/>
          <w:lang w:eastAsia="en-ID"/>
        </w:rPr>
        <w:t>Penanggung Jawab,</w:t>
      </w:r>
    </w:p>
    <w:p w14:paraId="17EF467F" w14:textId="77777777" w:rsidR="00FF5F82" w:rsidRDefault="00FF5F82" w:rsidP="00FF5F82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0" w:name="_GoBack"/>
      <w:bookmarkEnd w:id="0"/>
    </w:p>
    <w:p w14:paraId="51702FC1" w14:textId="77777777" w:rsidR="00FF5F82" w:rsidRDefault="00FF5F82" w:rsidP="00FF5F82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7E4F31A" w14:textId="77777777" w:rsidR="00FF5F82" w:rsidRDefault="00FF5F82" w:rsidP="00FF5F82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54F0D2F" w14:textId="77777777" w:rsidR="00FF5F82" w:rsidRDefault="00FF5F82" w:rsidP="00FF5F82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4B9644B" w14:textId="77777777" w:rsidR="00FF5F82" w:rsidRDefault="00FF5F82" w:rsidP="00FF5F82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496F22" w14:textId="77777777" w:rsidR="007469CA" w:rsidRPr="007469CA" w:rsidRDefault="00FF5F82" w:rsidP="00694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F5F82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Aida Ainayya Qotrunnada</w:t>
      </w:r>
      <w:r w:rsidR="00E5327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  <w:r w:rsidR="00E5327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ab/>
      </w:r>
      <w:r w:rsidR="00E5327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ab/>
      </w:r>
      <w:r w:rsidR="00E5327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ab/>
      </w:r>
      <w:r w:rsidR="00E5327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ab/>
        <w:t>( Anton Timur Zaelani Amrulloh)</w:t>
      </w:r>
    </w:p>
    <w:p w14:paraId="773935AD" w14:textId="77777777" w:rsidR="00903E0C" w:rsidRPr="007469CA" w:rsidRDefault="00903E0C" w:rsidP="00FF5F82">
      <w:pPr>
        <w:jc w:val="both"/>
        <w:rPr>
          <w:rFonts w:ascii="Times New Roman" w:hAnsi="Times New Roman" w:cs="Times New Roman"/>
        </w:rPr>
      </w:pPr>
    </w:p>
    <w:sectPr w:rsidR="00903E0C" w:rsidRPr="007469CA" w:rsidSect="00FF5F82">
      <w:pgSz w:w="11906" w:h="16838" w:code="9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24657"/>
    <w:multiLevelType w:val="multilevel"/>
    <w:tmpl w:val="5D88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CA"/>
    <w:rsid w:val="00287B6F"/>
    <w:rsid w:val="006943F7"/>
    <w:rsid w:val="007469CA"/>
    <w:rsid w:val="007D162D"/>
    <w:rsid w:val="00903E0C"/>
    <w:rsid w:val="00CD596A"/>
    <w:rsid w:val="00E53273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672E"/>
  <w15:chartTrackingRefBased/>
  <w15:docId w15:val="{46400B58-1BC4-47E6-B977-110B139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746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claar kuzia</dc:creator>
  <cp:keywords/>
  <dc:description/>
  <cp:lastModifiedBy>claar kuzia</cp:lastModifiedBy>
  <cp:revision>3</cp:revision>
  <cp:lastPrinted>2026-05-01T00:12:00Z</cp:lastPrinted>
  <dcterms:created xsi:type="dcterms:W3CDTF">2026-04-30T23:35:00Z</dcterms:created>
  <dcterms:modified xsi:type="dcterms:W3CDTF">2026-05-01T00:12:00Z</dcterms:modified>
</cp:coreProperties>
</file>